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5A5E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5A5EC1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5A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5A5EC1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5A5EC1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5A5EC1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5A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5A5EC1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5A5EC1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5A5EC1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5A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5A5EC1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2CCA7CED" w:rsidR="00B07A03" w:rsidRPr="00CD71EA" w:rsidRDefault="005A5EC1" w:rsidP="005A5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5A5E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5A5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5A5E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5A5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bookmarkEnd w:id="0"/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8E5972D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>NOTA 1. Señor proponente, usted debe eliminar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5DF3" w14:textId="77777777" w:rsidR="00731199" w:rsidRDefault="00731199" w:rsidP="001A74F0">
      <w:pPr>
        <w:spacing w:line="240" w:lineRule="auto"/>
      </w:pPr>
      <w:r>
        <w:separator/>
      </w:r>
    </w:p>
  </w:endnote>
  <w:endnote w:type="continuationSeparator" w:id="0">
    <w:p w14:paraId="0938D4C1" w14:textId="77777777" w:rsidR="00731199" w:rsidRDefault="00731199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691E" w14:textId="77777777" w:rsidR="00731199" w:rsidRDefault="00731199" w:rsidP="001A74F0">
      <w:pPr>
        <w:spacing w:line="240" w:lineRule="auto"/>
      </w:pPr>
      <w:r>
        <w:separator/>
      </w:r>
    </w:p>
  </w:footnote>
  <w:footnote w:type="continuationSeparator" w:id="0">
    <w:p w14:paraId="5F5CF3ED" w14:textId="77777777" w:rsidR="00731199" w:rsidRDefault="00731199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2" w:name="_Hlk170625485"/>
    <w:bookmarkStart w:id="3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062E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A5EC1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31199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3F8D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A062E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1620</Words>
  <Characters>8526</Characters>
  <Application>Microsoft Office Word</Application>
  <DocSecurity>0</DocSecurity>
  <Lines>174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Daniela Perez Vega</cp:lastModifiedBy>
  <cp:revision>3</cp:revision>
  <dcterms:created xsi:type="dcterms:W3CDTF">2025-10-06T21:14:00Z</dcterms:created>
  <dcterms:modified xsi:type="dcterms:W3CDTF">2026-02-23T20:51:00Z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